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D74B9" w14:textId="77777777" w:rsidR="00826C1B" w:rsidRDefault="0028786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81B33" wp14:editId="5A5CB0C6">
                <wp:simplePos x="0" y="0"/>
                <wp:positionH relativeFrom="column">
                  <wp:posOffset>1689735</wp:posOffset>
                </wp:positionH>
                <wp:positionV relativeFrom="paragraph">
                  <wp:posOffset>0</wp:posOffset>
                </wp:positionV>
                <wp:extent cx="3124835" cy="1139825"/>
                <wp:effectExtent l="0" t="0" r="0" b="31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61BB70" w14:textId="77777777" w:rsidR="00B16412" w:rsidRDefault="00287867" w:rsidP="0052484F">
                            <w:pPr>
                              <w:jc w:val="center"/>
                            </w:pPr>
                            <w:r w:rsidRPr="00FF584E">
                              <w:rPr>
                                <w:noProof/>
                              </w:rPr>
                              <w:drawing>
                                <wp:inline distT="0" distB="0" distL="0" distR="0" wp14:anchorId="43852857" wp14:editId="66697209">
                                  <wp:extent cx="2893060" cy="1139190"/>
                                  <wp:effectExtent l="0" t="0" r="0" b="0"/>
                                  <wp:docPr id="1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6198" b="195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06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81B33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133.05pt;margin-top:0;width:246.0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" filled="f" stroked="f">
                <v:path arrowok="t"/>
                <v:textbox>
                  <w:txbxContent>
                    <w:p w14:paraId="2D61BB70" w14:textId="77777777" w:rsidR="00B16412" w:rsidRDefault="00287867" w:rsidP="0052484F">
                      <w:pPr>
                        <w:jc w:val="center"/>
                      </w:pPr>
                      <w:r w:rsidRPr="00FF584E">
                        <w:rPr>
                          <w:noProof/>
                        </w:rPr>
                        <w:drawing>
                          <wp:inline distT="0" distB="0" distL="0" distR="0" wp14:anchorId="43852857" wp14:editId="66697209">
                            <wp:extent cx="2893060" cy="1139190"/>
                            <wp:effectExtent l="0" t="0" r="0" b="0"/>
                            <wp:docPr id="1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6198" b="195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060" cy="1139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3AE5A" w14:textId="77777777" w:rsidR="009624B7" w:rsidRDefault="009624B7"/>
    <w:p w14:paraId="1D44A809" w14:textId="77777777" w:rsidR="00B16412" w:rsidRDefault="00B16412" w:rsidP="00B77425">
      <w:pPr>
        <w:spacing w:after="200"/>
        <w:jc w:val="center"/>
        <w:rPr>
          <w:rFonts w:ascii="Arial" w:hAnsi="Arial" w:cs="Arial"/>
          <w:b/>
          <w:bCs/>
          <w:color w:val="000000"/>
        </w:rPr>
      </w:pPr>
    </w:p>
    <w:p w14:paraId="6DEF2620" w14:textId="77777777" w:rsidR="00B16412" w:rsidRDefault="00B16412" w:rsidP="00B77425">
      <w:pPr>
        <w:spacing w:after="200"/>
        <w:jc w:val="center"/>
        <w:rPr>
          <w:rFonts w:ascii="Arial" w:hAnsi="Arial" w:cs="Arial"/>
          <w:b/>
          <w:bCs/>
          <w:color w:val="000000"/>
        </w:rPr>
      </w:pPr>
    </w:p>
    <w:p w14:paraId="0A96970F" w14:textId="77777777" w:rsidR="00B16412" w:rsidRDefault="00B16412" w:rsidP="00B77425">
      <w:pPr>
        <w:spacing w:after="200"/>
        <w:jc w:val="center"/>
        <w:rPr>
          <w:rFonts w:ascii="Arial" w:hAnsi="Arial" w:cs="Arial"/>
          <w:b/>
          <w:bCs/>
          <w:color w:val="000000"/>
        </w:rPr>
      </w:pPr>
    </w:p>
    <w:p w14:paraId="4E2DD09F" w14:textId="77777777" w:rsidR="00B16412" w:rsidRPr="00786F8C" w:rsidRDefault="00B77425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  <w:r w:rsidRPr="00786F8C">
        <w:rPr>
          <w:rFonts w:ascii="Arial" w:hAnsi="Arial" w:cs="Arial"/>
          <w:b/>
          <w:bCs/>
          <w:color w:val="000000"/>
          <w:sz w:val="28"/>
        </w:rPr>
        <w:t>Application Form</w:t>
      </w:r>
    </w:p>
    <w:p w14:paraId="4EA94A1D" w14:textId="470583C4" w:rsidR="00B77425" w:rsidRPr="00FA1627" w:rsidRDefault="00B77425" w:rsidP="00FA1627">
      <w:pPr>
        <w:spacing w:before="240"/>
        <w:jc w:val="center"/>
        <w:rPr>
          <w:rFonts w:ascii="Arial" w:hAnsi="Arial" w:cs="Arial"/>
          <w:szCs w:val="22"/>
        </w:rPr>
      </w:pPr>
      <w:r w:rsidRPr="00786F8C">
        <w:rPr>
          <w:rFonts w:ascii="Arial" w:hAnsi="Arial" w:cs="Arial"/>
          <w:color w:val="000000"/>
          <w:szCs w:val="22"/>
        </w:rPr>
        <w:t>The dead</w:t>
      </w:r>
      <w:r w:rsidR="00813E25">
        <w:rPr>
          <w:rFonts w:ascii="Arial" w:hAnsi="Arial" w:cs="Arial"/>
          <w:color w:val="000000"/>
          <w:szCs w:val="22"/>
        </w:rPr>
        <w:t xml:space="preserve">line for applications for </w:t>
      </w:r>
      <w:r w:rsidR="007F67CE">
        <w:rPr>
          <w:rFonts w:ascii="Arial" w:hAnsi="Arial" w:cs="Arial"/>
          <w:color w:val="000000"/>
          <w:szCs w:val="22"/>
        </w:rPr>
        <w:t>FRESH North East</w:t>
      </w:r>
      <w:r w:rsidR="00042C54">
        <w:rPr>
          <w:rFonts w:ascii="Arial" w:hAnsi="Arial" w:cs="Arial"/>
          <w:color w:val="000000"/>
          <w:szCs w:val="22"/>
        </w:rPr>
        <w:t xml:space="preserve"> at </w:t>
      </w:r>
      <w:r w:rsidR="008F4A5F">
        <w:rPr>
          <w:rFonts w:ascii="Arial" w:hAnsi="Arial" w:cs="Arial"/>
          <w:color w:val="000000"/>
          <w:szCs w:val="22"/>
        </w:rPr>
        <w:t>Dance City Newcastle</w:t>
      </w:r>
      <w:r w:rsidR="00813E25">
        <w:rPr>
          <w:rFonts w:ascii="Arial" w:hAnsi="Arial" w:cs="Arial"/>
          <w:color w:val="000000"/>
          <w:szCs w:val="22"/>
        </w:rPr>
        <w:t xml:space="preserve"> on </w:t>
      </w:r>
      <w:r w:rsidR="007F67CE">
        <w:rPr>
          <w:rFonts w:ascii="Arial" w:hAnsi="Arial" w:cs="Arial"/>
          <w:color w:val="000000"/>
          <w:szCs w:val="22"/>
        </w:rPr>
        <w:t>Mon</w:t>
      </w:r>
      <w:r w:rsidR="00A40483">
        <w:rPr>
          <w:rFonts w:ascii="Arial" w:hAnsi="Arial" w:cs="Arial"/>
          <w:color w:val="000000"/>
          <w:szCs w:val="22"/>
        </w:rPr>
        <w:t xml:space="preserve">day </w:t>
      </w:r>
      <w:r w:rsidR="007F67CE">
        <w:rPr>
          <w:rFonts w:ascii="Arial" w:hAnsi="Arial" w:cs="Arial"/>
          <w:color w:val="000000"/>
          <w:szCs w:val="22"/>
        </w:rPr>
        <w:t>2</w:t>
      </w:r>
      <w:r w:rsidR="008F4A5F">
        <w:rPr>
          <w:rFonts w:ascii="Arial" w:hAnsi="Arial" w:cs="Arial"/>
          <w:color w:val="000000"/>
          <w:szCs w:val="22"/>
        </w:rPr>
        <w:t xml:space="preserve"> December</w:t>
      </w:r>
      <w:r w:rsidR="00813E25">
        <w:rPr>
          <w:rFonts w:ascii="Arial" w:hAnsi="Arial" w:cs="Arial"/>
          <w:color w:val="000000"/>
          <w:szCs w:val="22"/>
        </w:rPr>
        <w:t>,</w:t>
      </w:r>
      <w:r w:rsidRPr="00786F8C">
        <w:rPr>
          <w:rFonts w:ascii="Arial" w:hAnsi="Arial" w:cs="Arial"/>
          <w:color w:val="000000"/>
          <w:szCs w:val="22"/>
        </w:rPr>
        <w:t xml:space="preserve"> is </w:t>
      </w:r>
      <w:r w:rsidR="006905A5" w:rsidRPr="000C5ECD">
        <w:rPr>
          <w:rFonts w:ascii="Arial" w:hAnsi="Arial" w:cs="Arial"/>
          <w:b/>
          <w:szCs w:val="22"/>
        </w:rPr>
        <w:t>Monday</w:t>
      </w:r>
      <w:r w:rsidR="008F4A5F">
        <w:rPr>
          <w:rFonts w:ascii="Arial" w:hAnsi="Arial" w:cs="Arial"/>
          <w:b/>
          <w:szCs w:val="22"/>
        </w:rPr>
        <w:t xml:space="preserve"> </w:t>
      </w:r>
      <w:r w:rsidR="007F67CE">
        <w:rPr>
          <w:rFonts w:ascii="Arial" w:hAnsi="Arial" w:cs="Arial"/>
          <w:b/>
          <w:szCs w:val="22"/>
        </w:rPr>
        <w:t>4</w:t>
      </w:r>
      <w:r w:rsidR="006905A5" w:rsidRPr="000C5ECD">
        <w:rPr>
          <w:rFonts w:ascii="Arial" w:hAnsi="Arial" w:cs="Arial"/>
          <w:b/>
          <w:szCs w:val="22"/>
        </w:rPr>
        <w:t xml:space="preserve"> </w:t>
      </w:r>
      <w:r w:rsidR="008F4A5F">
        <w:rPr>
          <w:rFonts w:ascii="Arial" w:hAnsi="Arial" w:cs="Arial"/>
          <w:b/>
          <w:szCs w:val="22"/>
        </w:rPr>
        <w:t xml:space="preserve">November at </w:t>
      </w:r>
      <w:r w:rsidR="007F67CE">
        <w:rPr>
          <w:rFonts w:ascii="Arial" w:hAnsi="Arial" w:cs="Arial"/>
          <w:b/>
          <w:szCs w:val="22"/>
        </w:rPr>
        <w:t>5pm</w:t>
      </w:r>
      <w:r w:rsidR="00786F8C">
        <w:rPr>
          <w:rFonts w:ascii="Arial" w:hAnsi="Arial" w:cs="Arial"/>
          <w:b/>
          <w:color w:val="000000"/>
          <w:szCs w:val="22"/>
        </w:rPr>
        <w:t xml:space="preserve">.  </w:t>
      </w:r>
      <w:r w:rsidR="00786F8C" w:rsidRPr="00786F8C">
        <w:rPr>
          <w:rFonts w:ascii="Arial" w:hAnsi="Arial" w:cs="Arial"/>
          <w:color w:val="000000"/>
          <w:szCs w:val="22"/>
        </w:rPr>
        <w:t>F</w:t>
      </w:r>
      <w:r w:rsidR="00786F8C">
        <w:rPr>
          <w:rFonts w:ascii="Arial" w:hAnsi="Arial" w:cs="Arial"/>
          <w:color w:val="000000"/>
          <w:szCs w:val="22"/>
        </w:rPr>
        <w:t>or f</w:t>
      </w:r>
      <w:r w:rsidR="00786F8C" w:rsidRPr="00786F8C">
        <w:rPr>
          <w:rFonts w:ascii="Arial" w:hAnsi="Arial" w:cs="Arial"/>
          <w:color w:val="000000"/>
          <w:szCs w:val="22"/>
        </w:rPr>
        <w:t>urthe</w:t>
      </w:r>
      <w:r w:rsidR="00786F8C">
        <w:rPr>
          <w:rFonts w:ascii="Arial" w:hAnsi="Arial" w:cs="Arial"/>
          <w:color w:val="000000"/>
          <w:szCs w:val="22"/>
        </w:rPr>
        <w:t>r information about the event a</w:t>
      </w:r>
      <w:r w:rsidR="00786F8C" w:rsidRPr="00786F8C">
        <w:rPr>
          <w:rFonts w:ascii="Arial" w:hAnsi="Arial" w:cs="Arial"/>
          <w:color w:val="000000"/>
          <w:szCs w:val="22"/>
        </w:rPr>
        <w:t xml:space="preserve">nd the application process please refer to the </w:t>
      </w:r>
      <w:r w:rsidR="004C117B">
        <w:rPr>
          <w:rFonts w:ascii="Arial" w:hAnsi="Arial" w:cs="Arial"/>
          <w:color w:val="000000"/>
          <w:szCs w:val="22"/>
        </w:rPr>
        <w:t>call o</w:t>
      </w:r>
      <w:r w:rsidR="007F67CE">
        <w:rPr>
          <w:rFonts w:ascii="Arial" w:hAnsi="Arial" w:cs="Arial"/>
          <w:color w:val="000000"/>
          <w:szCs w:val="22"/>
        </w:rPr>
        <w:t xml:space="preserve">ut on our website </w:t>
      </w:r>
      <w:r w:rsidR="00FA1627">
        <w:rPr>
          <w:rFonts w:ascii="Arial" w:hAnsi="Arial" w:cs="Arial"/>
          <w:szCs w:val="22"/>
        </w:rPr>
        <w:fldChar w:fldCharType="begin"/>
      </w:r>
      <w:r w:rsidR="00FA1627">
        <w:rPr>
          <w:rFonts w:ascii="Arial" w:hAnsi="Arial" w:cs="Arial"/>
          <w:szCs w:val="22"/>
        </w:rPr>
        <w:instrText xml:space="preserve"> HYPERLINK "http://</w:instrText>
      </w:r>
      <w:r w:rsidR="00FA1627" w:rsidRPr="00FA1627">
        <w:rPr>
          <w:rFonts w:ascii="Arial" w:hAnsi="Arial" w:cs="Arial"/>
          <w:szCs w:val="22"/>
        </w:rPr>
        <w:instrText>www.movingartmanagement.com</w:instrText>
      </w:r>
      <w:r w:rsidR="00FA1627">
        <w:rPr>
          <w:rFonts w:ascii="Arial" w:hAnsi="Arial" w:cs="Arial"/>
          <w:szCs w:val="22"/>
        </w:rPr>
        <w:instrText xml:space="preserve">" </w:instrText>
      </w:r>
      <w:r w:rsidR="00FA1627">
        <w:rPr>
          <w:rFonts w:ascii="Arial" w:hAnsi="Arial" w:cs="Arial"/>
          <w:szCs w:val="22"/>
        </w:rPr>
        <w:fldChar w:fldCharType="separate"/>
      </w:r>
      <w:r w:rsidR="00FA1627" w:rsidRPr="00B55783">
        <w:rPr>
          <w:rStyle w:val="Hyperlink"/>
          <w:rFonts w:ascii="Arial" w:hAnsi="Arial" w:cs="Arial"/>
          <w:szCs w:val="22"/>
        </w:rPr>
        <w:t>www.movingartmanag</w:t>
      </w:r>
      <w:r w:rsidR="00FA1627" w:rsidRPr="00B55783">
        <w:rPr>
          <w:rStyle w:val="Hyperlink"/>
          <w:rFonts w:ascii="Arial" w:hAnsi="Arial" w:cs="Arial"/>
          <w:szCs w:val="22"/>
        </w:rPr>
        <w:t>ement.com</w:t>
      </w:r>
      <w:r w:rsidR="00FA1627">
        <w:rPr>
          <w:rFonts w:ascii="Arial" w:hAnsi="Arial" w:cs="Arial"/>
          <w:szCs w:val="22"/>
        </w:rPr>
        <w:fldChar w:fldCharType="end"/>
      </w:r>
      <w:r w:rsidR="00786F8C">
        <w:rPr>
          <w:rFonts w:ascii="Arial" w:hAnsi="Arial" w:cs="Arial"/>
          <w:color w:val="000000"/>
          <w:szCs w:val="22"/>
        </w:rPr>
        <w:t xml:space="preserve">       </w:t>
      </w:r>
      <w:r w:rsidR="0052484F">
        <w:rPr>
          <w:rFonts w:ascii="Arial" w:hAnsi="Arial" w:cs="Arial"/>
          <w:color w:val="000000"/>
          <w:szCs w:val="22"/>
        </w:rPr>
        <w:br/>
      </w:r>
      <w:r w:rsidR="00786F8C">
        <w:rPr>
          <w:rFonts w:ascii="Arial" w:hAnsi="Arial" w:cs="Arial"/>
          <w:color w:val="000000"/>
          <w:szCs w:val="22"/>
        </w:rPr>
        <w:br/>
      </w:r>
      <w:r w:rsidR="00786F8C" w:rsidRPr="00786F8C">
        <w:rPr>
          <w:rFonts w:ascii="Arial" w:hAnsi="Arial" w:cs="Arial"/>
          <w:color w:val="000000"/>
          <w:szCs w:val="22"/>
        </w:rPr>
        <w:t>Please r</w:t>
      </w:r>
      <w:r w:rsidR="00B16412" w:rsidRPr="00786F8C">
        <w:rPr>
          <w:rFonts w:ascii="Arial" w:hAnsi="Arial" w:cs="Arial"/>
          <w:color w:val="000000"/>
          <w:szCs w:val="22"/>
        </w:rPr>
        <w:t>eturn application f</w:t>
      </w:r>
      <w:r w:rsidR="00786F8C" w:rsidRPr="00786F8C">
        <w:rPr>
          <w:rFonts w:ascii="Arial" w:hAnsi="Arial" w:cs="Arial"/>
          <w:color w:val="000000"/>
          <w:szCs w:val="22"/>
        </w:rPr>
        <w:t>o</w:t>
      </w:r>
      <w:r w:rsidR="00B16412" w:rsidRPr="00786F8C">
        <w:rPr>
          <w:rFonts w:ascii="Arial" w:hAnsi="Arial" w:cs="Arial"/>
          <w:color w:val="000000"/>
          <w:szCs w:val="22"/>
        </w:rPr>
        <w:t>rms</w:t>
      </w:r>
      <w:r w:rsidR="00B16412" w:rsidRPr="00786F8C">
        <w:rPr>
          <w:rFonts w:ascii="Arial" w:hAnsi="Arial" w:cs="Arial"/>
          <w:b/>
          <w:color w:val="000000"/>
          <w:szCs w:val="22"/>
        </w:rPr>
        <w:t xml:space="preserve"> </w:t>
      </w:r>
      <w:r w:rsidRPr="00786F8C">
        <w:rPr>
          <w:rFonts w:ascii="Arial" w:hAnsi="Arial" w:cs="Arial"/>
          <w:color w:val="000000"/>
          <w:szCs w:val="22"/>
        </w:rPr>
        <w:t>to</w:t>
      </w:r>
      <w:r w:rsidRPr="00786F8C">
        <w:rPr>
          <w:rFonts w:ascii="Arial" w:hAnsi="Arial" w:cs="Arial"/>
          <w:b/>
          <w:color w:val="000000"/>
          <w:szCs w:val="22"/>
        </w:rPr>
        <w:t xml:space="preserve"> movingartmanagement@gmail.com</w:t>
      </w:r>
    </w:p>
    <w:p w14:paraId="4F8D1905" w14:textId="77777777" w:rsidR="00B77425" w:rsidRPr="00786F8C" w:rsidRDefault="00B77425" w:rsidP="00B77425">
      <w:pPr>
        <w:spacing w:before="240"/>
        <w:jc w:val="center"/>
        <w:rPr>
          <w:rFonts w:ascii="Arial" w:hAnsi="Arial" w:cs="Arial"/>
        </w:rPr>
      </w:pPr>
      <w:r w:rsidRPr="00786F8C">
        <w:rPr>
          <w:rFonts w:ascii="Arial" w:hAnsi="Arial" w:cs="Arial"/>
          <w:i/>
          <w:iCs/>
          <w:color w:val="000000"/>
          <w:sz w:val="20"/>
          <w:szCs w:val="20"/>
        </w:rPr>
        <w:t>Please provide as much detail as possible</w:t>
      </w:r>
    </w:p>
    <w:tbl>
      <w:tblPr>
        <w:tblW w:w="104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2"/>
        <w:gridCol w:w="5875"/>
      </w:tblGrid>
      <w:tr w:rsidR="008147A5" w:rsidRPr="00786F8C" w14:paraId="33750E1F" w14:textId="77777777" w:rsidTr="008147A5">
        <w:trPr>
          <w:trHeight w:val="327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05B087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Full Name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C521178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269507E7" w14:textId="77777777" w:rsidTr="008147A5">
        <w:trPr>
          <w:trHeight w:val="264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D9AE596" w14:textId="3E5CEFBA" w:rsidR="00296299" w:rsidRPr="00786F8C" w:rsidRDefault="00296299" w:rsidP="00B774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Postcode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A666DF4" w14:textId="77777777" w:rsidR="00296299" w:rsidRPr="00786F8C" w:rsidRDefault="00296299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795ADF66" w14:textId="77777777" w:rsidTr="008147A5">
        <w:trPr>
          <w:trHeight w:val="285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CAB99D3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38EFF8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7C8D6D0C" w14:textId="77777777" w:rsidTr="008147A5">
        <w:trPr>
          <w:trHeight w:val="333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3931E2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Telephone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3B7F3F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4D4BBE47" w14:textId="77777777" w:rsidTr="008147A5">
        <w:trPr>
          <w:trHeight w:val="264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89D6B68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Website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2E4CF9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2B51F58A" w14:textId="77777777" w:rsidTr="008147A5">
        <w:trPr>
          <w:trHeight w:val="285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CF911E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Twitter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EFF183F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73BF758C" w14:textId="77777777" w:rsidTr="008147A5">
        <w:trPr>
          <w:trHeight w:val="264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458202" w14:textId="77777777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Link to clip of work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F993628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  <w:tr w:rsidR="008147A5" w:rsidRPr="00786F8C" w14:paraId="4BE10D66" w14:textId="77777777" w:rsidTr="008147A5">
        <w:trPr>
          <w:trHeight w:val="250"/>
        </w:trPr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30D649D" w14:textId="66EF0C0E" w:rsidR="00B77425" w:rsidRPr="00786F8C" w:rsidRDefault="00B77425" w:rsidP="00B77425">
            <w:pPr>
              <w:rPr>
                <w:rFonts w:ascii="Arial" w:hAnsi="Arial" w:cs="Arial"/>
              </w:rPr>
            </w:pP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How did you hear about FRESH</w:t>
            </w:r>
            <w:r w:rsidR="008147A5">
              <w:rPr>
                <w:rFonts w:ascii="Arial" w:hAnsi="Arial" w:cs="Arial"/>
                <w:color w:val="000000"/>
                <w:sz w:val="22"/>
                <w:szCs w:val="22"/>
              </w:rPr>
              <w:t xml:space="preserve"> North East</w:t>
            </w:r>
            <w:r w:rsidRPr="00786F8C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5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3D98C1E" w14:textId="77777777" w:rsidR="00B77425" w:rsidRPr="00786F8C" w:rsidRDefault="00B77425" w:rsidP="00B77425">
            <w:pPr>
              <w:rPr>
                <w:rFonts w:ascii="Arial" w:eastAsia="Times New Roman" w:hAnsi="Arial" w:cs="Arial"/>
              </w:rPr>
            </w:pPr>
          </w:p>
        </w:tc>
      </w:tr>
    </w:tbl>
    <w:p w14:paraId="13CBEC3B" w14:textId="77777777" w:rsidR="00B77425" w:rsidRPr="00786F8C" w:rsidRDefault="00B77425" w:rsidP="00B77425">
      <w:pPr>
        <w:rPr>
          <w:rFonts w:ascii="Arial" w:eastAsia="Times New Roman" w:hAnsi="Arial" w:cs="Arial"/>
        </w:rPr>
      </w:pPr>
    </w:p>
    <w:tbl>
      <w:tblPr>
        <w:tblW w:w="104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79"/>
        <w:gridCol w:w="5170"/>
      </w:tblGrid>
      <w:tr w:rsidR="00B77425" w:rsidRPr="00786F8C" w14:paraId="45AEBB47" w14:textId="77777777" w:rsidTr="0052484F">
        <w:trPr>
          <w:trHeight w:val="5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13255AC" w14:textId="22E0DAA5" w:rsidR="00B77425" w:rsidRPr="00FC4393" w:rsidRDefault="00877AA6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Artist/</w:t>
            </w:r>
            <w:r w:rsidR="00B77425"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30D70D7" w14:textId="77777777" w:rsidR="00B77425" w:rsidRPr="00786F8C" w:rsidRDefault="00B77425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470A3348" w14:textId="77777777" w:rsidTr="0052484F">
        <w:trPr>
          <w:trHeight w:val="4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B535E18" w14:textId="2730C063" w:rsidR="00B77425" w:rsidRPr="00FC4393" w:rsidRDefault="00877AA6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Artist/</w:t>
            </w:r>
            <w:r w:rsidR="00B77425"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Background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4DAD9D" w14:textId="072187D3" w:rsidR="007802AE" w:rsidRPr="00786F8C" w:rsidRDefault="007802AE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47FBCB35" w14:textId="77777777" w:rsidTr="0052484F">
        <w:trPr>
          <w:trHeight w:val="5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5E236D" w14:textId="77777777" w:rsidR="00B77425" w:rsidRPr="00FC4393" w:rsidRDefault="00B77425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Title of Piece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81F75F" w14:textId="77777777" w:rsidR="00B77425" w:rsidRPr="00786F8C" w:rsidRDefault="00B77425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3062F1BB" w14:textId="77777777" w:rsidTr="00FC4393">
        <w:trPr>
          <w:trHeight w:val="5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1AF85F9" w14:textId="77777777" w:rsidR="00B77425" w:rsidRPr="00FC4393" w:rsidRDefault="00B77425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Length of work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B37380" w14:textId="77777777" w:rsidR="00B77425" w:rsidRPr="00786F8C" w:rsidRDefault="00B77425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  <w:tr w:rsidR="00B77425" w:rsidRPr="00786F8C" w14:paraId="68577EA3" w14:textId="77777777" w:rsidTr="0052484F">
        <w:trPr>
          <w:trHeight w:val="8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EE072EA" w14:textId="77777777" w:rsidR="00B77425" w:rsidRPr="00FC4393" w:rsidRDefault="00B77425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Description of work</w:t>
            </w:r>
          </w:p>
          <w:p w14:paraId="63A56EFF" w14:textId="3C2A1A1D" w:rsidR="00B77425" w:rsidRPr="00786F8C" w:rsidRDefault="00B77425" w:rsidP="00B77425">
            <w:pPr>
              <w:rPr>
                <w:rFonts w:ascii="Arial" w:hAnsi="Arial" w:cs="Arial"/>
              </w:rPr>
            </w:pPr>
            <w:r w:rsidRPr="00FC4393">
              <w:rPr>
                <w:rFonts w:ascii="Arial" w:hAnsi="Arial" w:cs="Arial"/>
                <w:color w:val="000000"/>
                <w:sz w:val="22"/>
                <w:szCs w:val="16"/>
              </w:rPr>
              <w:t>(Stating any necessary technical requirements, set, props etc.</w:t>
            </w:r>
            <w:r w:rsidR="0052484F" w:rsidRPr="00FC4393">
              <w:rPr>
                <w:rFonts w:ascii="Arial" w:hAnsi="Arial" w:cs="Arial"/>
                <w:color w:val="000000"/>
                <w:sz w:val="22"/>
                <w:szCs w:val="16"/>
              </w:rPr>
              <w:t>)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C95C29B" w14:textId="1F1CCD7B" w:rsidR="00786F8C" w:rsidRPr="0052484F" w:rsidRDefault="00786F8C" w:rsidP="0052484F">
            <w:pPr>
              <w:rPr>
                <w:rFonts w:ascii="Arial" w:hAnsi="Arial" w:cs="Arial"/>
              </w:rPr>
            </w:pPr>
          </w:p>
        </w:tc>
      </w:tr>
      <w:tr w:rsidR="00B77425" w:rsidRPr="00786F8C" w14:paraId="10759CBA" w14:textId="77777777" w:rsidTr="0052484F">
        <w:trPr>
          <w:trHeight w:val="77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FA22B3D" w14:textId="3E7CAC69" w:rsidR="00B77425" w:rsidRPr="00FC4393" w:rsidRDefault="00877AA6" w:rsidP="00B77425">
            <w:pPr>
              <w:rPr>
                <w:rFonts w:ascii="Arial" w:hAnsi="Arial" w:cs="Arial"/>
                <w:b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Full name of performer/s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34F3B1" w14:textId="30F68DBF" w:rsidR="00B16412" w:rsidRPr="00786F8C" w:rsidRDefault="0052484F" w:rsidP="00B77425">
            <w:pPr>
              <w:spacing w:after="24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br/>
            </w:r>
          </w:p>
        </w:tc>
      </w:tr>
      <w:tr w:rsidR="00B16412" w:rsidRPr="00786F8C" w14:paraId="6FF7CD56" w14:textId="77777777" w:rsidTr="0052484F">
        <w:trPr>
          <w:trHeight w:val="11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B0A53BB" w14:textId="15A36B2E" w:rsidR="00B77425" w:rsidRPr="00786F8C" w:rsidRDefault="00877AA6" w:rsidP="00B77425">
            <w:pPr>
              <w:rPr>
                <w:rFonts w:ascii="Arial" w:hAnsi="Arial" w:cs="Arial"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>C</w:t>
            </w:r>
            <w:r w:rsidR="00B77425"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redits </w:t>
            </w:r>
            <w:r w:rsidR="00B77425" w:rsidRPr="00786F8C">
              <w:rPr>
                <w:rFonts w:ascii="Arial" w:hAnsi="Arial" w:cs="Arial"/>
                <w:color w:val="000000"/>
                <w:sz w:val="22"/>
                <w:szCs w:val="22"/>
              </w:rPr>
              <w:t>e.g. music</w:t>
            </w:r>
            <w:r w:rsidR="003F0ACA">
              <w:rPr>
                <w:rFonts w:ascii="Arial" w:hAnsi="Arial" w:cs="Arial"/>
                <w:color w:val="000000"/>
                <w:sz w:val="22"/>
                <w:szCs w:val="22"/>
              </w:rPr>
              <w:t xml:space="preserve"> (including artist and track title)</w:t>
            </w:r>
            <w:r w:rsidR="00B77425" w:rsidRPr="00786F8C">
              <w:rPr>
                <w:rFonts w:ascii="Arial" w:hAnsi="Arial" w:cs="Arial"/>
                <w:color w:val="000000"/>
                <w:sz w:val="22"/>
                <w:szCs w:val="22"/>
              </w:rPr>
              <w:t>, prop</w:t>
            </w:r>
            <w:r w:rsidR="0052484F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3CC4ECD" w14:textId="77777777" w:rsidR="00B16412" w:rsidRPr="00786F8C" w:rsidRDefault="00B16412" w:rsidP="00B77425">
            <w:pPr>
              <w:spacing w:after="240"/>
              <w:rPr>
                <w:rFonts w:ascii="Arial" w:eastAsia="Times New Roman" w:hAnsi="Arial" w:cs="Arial"/>
              </w:rPr>
            </w:pPr>
            <w:bookmarkStart w:id="0" w:name="_GoBack"/>
            <w:bookmarkEnd w:id="0"/>
          </w:p>
        </w:tc>
      </w:tr>
      <w:tr w:rsidR="000078C7" w:rsidRPr="00786F8C" w14:paraId="54984829" w14:textId="77777777" w:rsidTr="0052484F">
        <w:trPr>
          <w:trHeight w:val="10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DF6FB1D" w14:textId="71153E42" w:rsidR="000078C7" w:rsidRPr="00FC4393" w:rsidRDefault="000078C7" w:rsidP="00B77425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4393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Please let us know if you have any access requirements. </w:t>
            </w:r>
          </w:p>
        </w:tc>
        <w:tc>
          <w:tcPr>
            <w:tcW w:w="5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170C795B" w14:textId="77777777" w:rsidR="000078C7" w:rsidRDefault="000078C7" w:rsidP="00B77425">
            <w:pPr>
              <w:spacing w:after="240"/>
              <w:rPr>
                <w:rFonts w:ascii="Arial" w:eastAsia="Times New Roman" w:hAnsi="Arial" w:cs="Arial"/>
              </w:rPr>
            </w:pPr>
          </w:p>
        </w:tc>
      </w:tr>
    </w:tbl>
    <w:p w14:paraId="45EAAFF6" w14:textId="77777777" w:rsidR="007802AE" w:rsidRDefault="007802AE" w:rsidP="00661D4F">
      <w:pPr>
        <w:jc w:val="center"/>
        <w:rPr>
          <w:rFonts w:ascii="Arial" w:hAnsi="Arial" w:cs="Arial"/>
          <w:sz w:val="22"/>
        </w:rPr>
      </w:pPr>
    </w:p>
    <w:p w14:paraId="6EBA8686" w14:textId="709AA21F" w:rsidR="0052484F" w:rsidRPr="00DC4979" w:rsidRDefault="00661D4F" w:rsidP="00DC4979">
      <w:pPr>
        <w:jc w:val="center"/>
        <w:rPr>
          <w:rFonts w:ascii="Arial" w:hAnsi="Arial" w:cs="Arial"/>
          <w:sz w:val="22"/>
        </w:rPr>
      </w:pPr>
      <w:r w:rsidRPr="00661D4F">
        <w:rPr>
          <w:rFonts w:ascii="Arial" w:hAnsi="Arial" w:cs="Arial"/>
          <w:sz w:val="22"/>
        </w:rPr>
        <w:t>Please also complete and return the Equal Opportunities Monitoring Form, thank you.</w:t>
      </w:r>
    </w:p>
    <w:p w14:paraId="29AE338E" w14:textId="1AFCA595" w:rsidR="008F4A5F" w:rsidRPr="004C61A3" w:rsidRDefault="008F4A5F" w:rsidP="00661D4F">
      <w:pPr>
        <w:jc w:val="center"/>
        <w:rPr>
          <w:rFonts w:ascii="Arial" w:hAnsi="Arial" w:cs="Arial"/>
          <w:b/>
        </w:rPr>
      </w:pPr>
      <w:r w:rsidRPr="004C61A3">
        <w:rPr>
          <w:rFonts w:ascii="Arial" w:hAnsi="Arial" w:cs="Arial"/>
          <w:b/>
        </w:rPr>
        <w:t>www.movingartmanagement.com</w:t>
      </w:r>
    </w:p>
    <w:sectPr w:rsidR="008F4A5F" w:rsidRPr="004C61A3" w:rsidSect="0052484F">
      <w:headerReference w:type="default" r:id="rId7"/>
      <w:footerReference w:type="default" r:id="rId8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88A21" w14:textId="77777777" w:rsidR="00C31C48" w:rsidRDefault="00C31C48" w:rsidP="00E672C1">
      <w:r>
        <w:separator/>
      </w:r>
    </w:p>
  </w:endnote>
  <w:endnote w:type="continuationSeparator" w:id="0">
    <w:p w14:paraId="43FAB2AE" w14:textId="77777777" w:rsidR="00C31C48" w:rsidRDefault="00C31C48" w:rsidP="00E67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DF53D" w14:textId="7916BECD" w:rsidR="00B77425" w:rsidRDefault="00DC49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EB8D3A" wp14:editId="3D5E9583">
              <wp:simplePos x="0" y="0"/>
              <wp:positionH relativeFrom="column">
                <wp:posOffset>4206240</wp:posOffset>
              </wp:positionH>
              <wp:positionV relativeFrom="paragraph">
                <wp:posOffset>-222885</wp:posOffset>
              </wp:positionV>
              <wp:extent cx="25146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74B04D" w14:textId="47C8C6CD" w:rsidR="007802AE" w:rsidRDefault="007802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7F85C7" wp14:editId="433C254B">
                                <wp:extent cx="1558925" cy="360045"/>
                                <wp:effectExtent l="0" t="0" r="0" b="0"/>
                                <wp:docPr id="7" name="Picture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8925" cy="3600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B8D3A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8" type="#_x0000_t202" style="position:absolute;margin-left:331.2pt;margin-top:-17.5pt;width:198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" filled="f" stroked="f">
              <v:textbox>
                <w:txbxContent>
                  <w:p w14:paraId="2F74B04D" w14:textId="47C8C6CD" w:rsidR="007802AE" w:rsidRDefault="007802AE">
                    <w:r>
                      <w:rPr>
                        <w:noProof/>
                      </w:rPr>
                      <w:drawing>
                        <wp:inline distT="0" distB="0" distL="0" distR="0" wp14:anchorId="7C7F85C7" wp14:editId="433C254B">
                          <wp:extent cx="1558925" cy="360045"/>
                          <wp:effectExtent l="0" t="0" r="0" b="0"/>
                          <wp:docPr id="7" name="Picture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8925" cy="36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25DF12" wp14:editId="06B73450">
              <wp:simplePos x="0" y="0"/>
              <wp:positionH relativeFrom="column">
                <wp:posOffset>891540</wp:posOffset>
              </wp:positionH>
              <wp:positionV relativeFrom="paragraph">
                <wp:posOffset>-337185</wp:posOffset>
              </wp:positionV>
              <wp:extent cx="1028700" cy="685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E6FE5E" w14:textId="46E270A0" w:rsidR="009A4D77" w:rsidRDefault="009A4D7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077F77" wp14:editId="52B1F429">
                                <wp:extent cx="590550" cy="59192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MAM_logo 2_print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9331" cy="6007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25DF12" id="Text Box 6" o:spid="_x0000_s1029" type="#_x0000_t202" style="position:absolute;margin-left:70.2pt;margin-top:-26.5pt;width:81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" filled="f" stroked="f">
              <v:textbox>
                <w:txbxContent>
                  <w:p w14:paraId="5FE6FE5E" w14:textId="46E270A0" w:rsidR="009A4D77" w:rsidRDefault="009A4D77">
                    <w:r>
                      <w:rPr>
                        <w:noProof/>
                      </w:rPr>
                      <w:drawing>
                        <wp:inline distT="0" distB="0" distL="0" distR="0" wp14:anchorId="78077F77" wp14:editId="52B1F429">
                          <wp:extent cx="590550" cy="591920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MAM_logo 2_print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9331" cy="6007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6B5DE3" wp14:editId="4796FEBB">
              <wp:simplePos x="0" y="0"/>
              <wp:positionH relativeFrom="column">
                <wp:posOffset>2148840</wp:posOffset>
              </wp:positionH>
              <wp:positionV relativeFrom="paragraph">
                <wp:posOffset>-222885</wp:posOffset>
              </wp:positionV>
              <wp:extent cx="17145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92323A" w14:textId="74BDD6C3" w:rsidR="007802AE" w:rsidRDefault="007802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E4F326" wp14:editId="1527FCB2">
                                <wp:extent cx="1531620" cy="311150"/>
                                <wp:effectExtent l="0" t="0" r="0" b="0"/>
                                <wp:docPr id="3" name="Pictur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162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6B5DE3" id="Text Box 4" o:spid="_x0000_s1030" type="#_x0000_t202" style="position:absolute;margin-left:169.2pt;margin-top:-17.5pt;width:13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" filled="f" stroked="f">
              <v:textbox>
                <w:txbxContent>
                  <w:p w14:paraId="2992323A" w14:textId="74BDD6C3" w:rsidR="007802AE" w:rsidRDefault="007802AE">
                    <w:r>
                      <w:rPr>
                        <w:noProof/>
                      </w:rPr>
                      <w:drawing>
                        <wp:inline distT="0" distB="0" distL="0" distR="0" wp14:anchorId="31E4F326" wp14:editId="1527FCB2">
                          <wp:extent cx="1531620" cy="311150"/>
                          <wp:effectExtent l="0" t="0" r="0" b="0"/>
                          <wp:docPr id="3" name="Pictur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162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802AE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D3A81D" wp14:editId="1017227B">
              <wp:simplePos x="0" y="0"/>
              <wp:positionH relativeFrom="column">
                <wp:posOffset>166370</wp:posOffset>
              </wp:positionH>
              <wp:positionV relativeFrom="paragraph">
                <wp:posOffset>-1015365</wp:posOffset>
              </wp:positionV>
              <wp:extent cx="2514600" cy="8001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27D407" w14:textId="77777777" w:rsidR="007802AE" w:rsidRDefault="007802A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D3A81D" id="Text Box 5" o:spid="_x0000_s1031" type="#_x0000_t202" style="position:absolute;margin-left:13.1pt;margin-top:-79.9pt;width:198pt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" filled="f" stroked="f">
              <v:textbox>
                <w:txbxContent>
                  <w:p w14:paraId="1827D407" w14:textId="77777777" w:rsidR="007802AE" w:rsidRDefault="007802AE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D163F" w14:textId="77777777" w:rsidR="00C31C48" w:rsidRDefault="00C31C48" w:rsidP="00E672C1">
      <w:r>
        <w:separator/>
      </w:r>
    </w:p>
  </w:footnote>
  <w:footnote w:type="continuationSeparator" w:id="0">
    <w:p w14:paraId="2E9F1A7B" w14:textId="77777777" w:rsidR="00C31C48" w:rsidRDefault="00C31C48" w:rsidP="00E672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37D8E" w14:textId="77777777" w:rsidR="009624B7" w:rsidRDefault="0028786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29F702" wp14:editId="45316B46">
              <wp:simplePos x="0" y="0"/>
              <wp:positionH relativeFrom="column">
                <wp:posOffset>5435600</wp:posOffset>
              </wp:positionH>
              <wp:positionV relativeFrom="paragraph">
                <wp:posOffset>-215900</wp:posOffset>
              </wp:positionV>
              <wp:extent cx="902335" cy="78994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2335" cy="789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48BAB4" w14:textId="4344F11B" w:rsidR="00287867" w:rsidRDefault="0028786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9F702"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7" type="#_x0000_t202" style="position:absolute;margin-left:428pt;margin-top:-16.95pt;width:71.05pt;height:6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" filled="f" stroked="f">
              <v:textbox>
                <w:txbxContent>
                  <w:p w14:paraId="7648BAB4" w14:textId="4344F11B" w:rsidR="00287867" w:rsidRDefault="00287867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C1"/>
    <w:rsid w:val="000078C7"/>
    <w:rsid w:val="00021C8A"/>
    <w:rsid w:val="00042C54"/>
    <w:rsid w:val="000C5ECD"/>
    <w:rsid w:val="00127749"/>
    <w:rsid w:val="001D3A90"/>
    <w:rsid w:val="00241BB2"/>
    <w:rsid w:val="00287867"/>
    <w:rsid w:val="0029053F"/>
    <w:rsid w:val="00296299"/>
    <w:rsid w:val="003971F0"/>
    <w:rsid w:val="003E5665"/>
    <w:rsid w:val="003F0ACA"/>
    <w:rsid w:val="00451A79"/>
    <w:rsid w:val="004C117B"/>
    <w:rsid w:val="004C61A3"/>
    <w:rsid w:val="0052484F"/>
    <w:rsid w:val="00533EC4"/>
    <w:rsid w:val="005510FB"/>
    <w:rsid w:val="00605289"/>
    <w:rsid w:val="00661D4F"/>
    <w:rsid w:val="006905A5"/>
    <w:rsid w:val="00696986"/>
    <w:rsid w:val="007802AE"/>
    <w:rsid w:val="00786F8C"/>
    <w:rsid w:val="007F67CE"/>
    <w:rsid w:val="007F6EB5"/>
    <w:rsid w:val="00813E25"/>
    <w:rsid w:val="008147A5"/>
    <w:rsid w:val="00877AA6"/>
    <w:rsid w:val="008F4A5F"/>
    <w:rsid w:val="00953C88"/>
    <w:rsid w:val="009624B7"/>
    <w:rsid w:val="00984D7B"/>
    <w:rsid w:val="009A4D77"/>
    <w:rsid w:val="00A40483"/>
    <w:rsid w:val="00B16412"/>
    <w:rsid w:val="00B62899"/>
    <w:rsid w:val="00B77425"/>
    <w:rsid w:val="00C31C48"/>
    <w:rsid w:val="00CA577A"/>
    <w:rsid w:val="00D024DF"/>
    <w:rsid w:val="00D7773E"/>
    <w:rsid w:val="00DC4979"/>
    <w:rsid w:val="00E31736"/>
    <w:rsid w:val="00E33D58"/>
    <w:rsid w:val="00E672C1"/>
    <w:rsid w:val="00EB5B6C"/>
    <w:rsid w:val="00EF59DB"/>
    <w:rsid w:val="00F61BD8"/>
    <w:rsid w:val="00FA1627"/>
    <w:rsid w:val="00FC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827D7"/>
  <w14:defaultImageDpi w14:val="32767"/>
  <w15:docId w15:val="{48388696-E916-465E-A28C-F22009C3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2C1"/>
  </w:style>
  <w:style w:type="paragraph" w:styleId="Footer">
    <w:name w:val="footer"/>
    <w:basedOn w:val="Normal"/>
    <w:link w:val="Foot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2C1"/>
  </w:style>
  <w:style w:type="paragraph" w:styleId="NormalWeb">
    <w:name w:val="Normal (Web)"/>
    <w:basedOn w:val="Normal"/>
    <w:uiPriority w:val="99"/>
    <w:semiHidden/>
    <w:unhideWhenUsed/>
    <w:rsid w:val="00B774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tab-span">
    <w:name w:val="apple-tab-span"/>
    <w:rsid w:val="00B77425"/>
  </w:style>
  <w:style w:type="paragraph" w:styleId="BalloonText">
    <w:name w:val="Balloon Text"/>
    <w:basedOn w:val="Normal"/>
    <w:link w:val="BalloonTextChar"/>
    <w:uiPriority w:val="99"/>
    <w:semiHidden/>
    <w:unhideWhenUsed/>
    <w:rsid w:val="00007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8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67C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67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16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74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44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152</Words>
  <Characters>867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Marshall</dc:creator>
  <cp:keywords/>
  <dc:description/>
  <cp:lastModifiedBy>Hannah Marshall</cp:lastModifiedBy>
  <cp:revision>9</cp:revision>
  <dcterms:created xsi:type="dcterms:W3CDTF">2019-10-22T15:03:00Z</dcterms:created>
  <dcterms:modified xsi:type="dcterms:W3CDTF">2019-10-22T17:10:00Z</dcterms:modified>
</cp:coreProperties>
</file>